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9B7B" w14:textId="60FDE052" w:rsidR="00813B9D" w:rsidRPr="00FA30AF" w:rsidRDefault="00000000" w:rsidP="00813B9D">
      <w:pPr>
        <w:pStyle w:val="Heading2"/>
        <w:pBdr>
          <w:bottom w:val="single" w:sz="4" w:space="1" w:color="auto"/>
        </w:pBdr>
        <w:spacing w:after="160"/>
      </w:pPr>
      <w:bookmarkStart w:id="0" w:name="_Toc94101361"/>
      <w:r>
        <w:rPr>
          <w:noProof/>
        </w:rPr>
        <w:object w:dxaOrig="1440" w:dyaOrig="1440" w14:anchorId="7CF2E3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0.65pt;margin-top:0;width:80.65pt;height:81.9pt;z-index:251658240;mso-position-horizontal-relative:text;mso-position-vertical-relative:text;v-text-anchor:middle" fillcolor="#618ffd" strokeweight="1pt">
            <v:fill color2="#00c" o:detectmouseclick="t"/>
            <v:imagedata r:id="rId4" o:title=""/>
            <v:shadow color="#919191"/>
            <o:lock v:ext="edit" aspectratio="f"/>
            <w10:wrap type="topAndBottom"/>
          </v:shape>
          <o:OLEObject Type="Embed" ProgID="Word.Document.8" ShapeID="_x0000_s1027" DrawAspect="Content" ObjectID="_1789373599" r:id="rId5">
            <o:FieldCodes>\s</o:FieldCodes>
          </o:OLEObject>
        </w:object>
      </w:r>
      <w:r w:rsidR="00813B9D">
        <w:t>Parent Governor N</w:t>
      </w:r>
      <w:r w:rsidR="00813B9D" w:rsidRPr="00FA30AF">
        <w:t xml:space="preserve">omination </w:t>
      </w:r>
      <w:r w:rsidR="00813B9D">
        <w:t>F</w:t>
      </w:r>
      <w:r w:rsidR="00813B9D" w:rsidRPr="00FA30AF">
        <w:t>orm</w:t>
      </w:r>
      <w:bookmarkEnd w:id="0"/>
      <w:r w:rsidR="00813B9D">
        <w:t xml:space="preserve">    </w:t>
      </w:r>
      <w:r w:rsidR="00813B9D">
        <w:tab/>
      </w:r>
      <w:r w:rsidR="00813B9D">
        <w:tab/>
      </w:r>
      <w:r w:rsidR="00813B9D">
        <w:tab/>
      </w:r>
    </w:p>
    <w:p w14:paraId="45A88B3C" w14:textId="77777777" w:rsidR="00813B9D" w:rsidRDefault="00813B9D" w:rsidP="00813B9D">
      <w:pPr>
        <w:pStyle w:val="Bodytext1"/>
        <w:spacing w:before="240"/>
      </w:pPr>
      <w:r w:rsidRPr="002A4390">
        <w:rPr>
          <w:rFonts w:ascii="Lexend Deca SemiBold" w:hAnsi="Lexend Deca SemiBold"/>
        </w:rPr>
        <w:t>Election of</w:t>
      </w:r>
      <w:r w:rsidRPr="002A4390">
        <w:t>:</w:t>
      </w:r>
      <w:r w:rsidRPr="00976A96">
        <w:rPr>
          <w:rFonts w:cs="Arial"/>
        </w:rPr>
        <w:t xml:space="preserve"> </w:t>
      </w:r>
      <w:r>
        <w:t xml:space="preserve">parent governor at Richard Lander School </w:t>
      </w:r>
    </w:p>
    <w:p w14:paraId="6DF2568F" w14:textId="77777777" w:rsidR="00813B9D" w:rsidRDefault="00813B9D" w:rsidP="00813B9D">
      <w:pPr>
        <w:pStyle w:val="Bodytext1"/>
        <w:spacing w:before="240"/>
      </w:pPr>
      <w:r>
        <w:t>Please complete this form in</w:t>
      </w:r>
      <w:r w:rsidRPr="008C6BDE">
        <w:t xml:space="preserve"> BLOCK </w:t>
      </w:r>
      <w:r>
        <w:t xml:space="preserve">CAPITALS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287"/>
        <w:gridCol w:w="6"/>
      </w:tblGrid>
      <w:tr w:rsidR="00813B9D" w14:paraId="58A7D473" w14:textId="77777777" w:rsidTr="0025704E">
        <w:tc>
          <w:tcPr>
            <w:tcW w:w="2977" w:type="dxa"/>
            <w:vAlign w:val="bottom"/>
          </w:tcPr>
          <w:p w14:paraId="04EF9D05" w14:textId="77777777" w:rsidR="00813B9D" w:rsidRPr="007B5319" w:rsidRDefault="00813B9D" w:rsidP="0025704E">
            <w:pPr>
              <w:pStyle w:val="Bodytext1"/>
            </w:pPr>
            <w:r w:rsidRPr="002A4390">
              <w:rPr>
                <w:rFonts w:ascii="Lexend Deca SemiBold" w:hAnsi="Lexend Deca SemiBold"/>
              </w:rPr>
              <w:t>Nominee name:</w:t>
            </w:r>
          </w:p>
        </w:tc>
        <w:tc>
          <w:tcPr>
            <w:tcW w:w="6666" w:type="dxa"/>
            <w:gridSpan w:val="2"/>
            <w:tcBorders>
              <w:bottom w:val="single" w:sz="4" w:space="0" w:color="auto"/>
            </w:tcBorders>
            <w:vAlign w:val="bottom"/>
          </w:tcPr>
          <w:p w14:paraId="77678009" w14:textId="77777777" w:rsidR="00813B9D" w:rsidRDefault="00813B9D" w:rsidP="0025704E">
            <w:pPr>
              <w:pStyle w:val="Bodytext1"/>
              <w:rPr>
                <w:rFonts w:cs="Arial"/>
              </w:rPr>
            </w:pPr>
          </w:p>
        </w:tc>
      </w:tr>
      <w:tr w:rsidR="00813B9D" w14:paraId="411D0561" w14:textId="77777777" w:rsidTr="0025704E">
        <w:tc>
          <w:tcPr>
            <w:tcW w:w="2977" w:type="dxa"/>
          </w:tcPr>
          <w:p w14:paraId="398E314B" w14:textId="77777777" w:rsidR="00813B9D" w:rsidRPr="007B5319" w:rsidRDefault="00813B9D" w:rsidP="0025704E">
            <w:pPr>
              <w:pStyle w:val="Bodytext1"/>
            </w:pPr>
            <w:r w:rsidRPr="002A4390">
              <w:rPr>
                <w:rFonts w:ascii="Lexend Deca SemiBold" w:hAnsi="Lexend Deca SemiBold"/>
              </w:rPr>
              <w:t>Nominee contact details: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5EB35" w14:textId="77777777" w:rsidR="00813B9D" w:rsidRDefault="00813B9D" w:rsidP="0025704E">
            <w:pPr>
              <w:pStyle w:val="Bodytext1"/>
              <w:rPr>
                <w:rFonts w:cs="Arial"/>
              </w:rPr>
            </w:pPr>
          </w:p>
        </w:tc>
      </w:tr>
      <w:tr w:rsidR="00813B9D" w14:paraId="66584AB6" w14:textId="77777777" w:rsidTr="0025704E">
        <w:tc>
          <w:tcPr>
            <w:tcW w:w="2977" w:type="dxa"/>
          </w:tcPr>
          <w:p w14:paraId="11642BC3" w14:textId="77777777" w:rsidR="00813B9D" w:rsidRPr="007B5319" w:rsidRDefault="00813B9D" w:rsidP="0025704E">
            <w:pPr>
              <w:pStyle w:val="Bodytext1"/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FA34B" w14:textId="77777777" w:rsidR="00813B9D" w:rsidRDefault="00813B9D" w:rsidP="0025704E">
            <w:pPr>
              <w:pStyle w:val="Bodytext1"/>
              <w:rPr>
                <w:rFonts w:cs="Arial"/>
              </w:rPr>
            </w:pPr>
          </w:p>
        </w:tc>
      </w:tr>
      <w:tr w:rsidR="00813B9D" w14:paraId="63E84ACF" w14:textId="77777777" w:rsidTr="0025704E">
        <w:trPr>
          <w:gridAfter w:val="1"/>
          <w:wAfter w:w="6" w:type="dxa"/>
        </w:trPr>
        <w:tc>
          <w:tcPr>
            <w:tcW w:w="9637" w:type="dxa"/>
            <w:gridSpan w:val="2"/>
          </w:tcPr>
          <w:p w14:paraId="6437197B" w14:textId="77777777" w:rsidR="00813B9D" w:rsidRPr="002A4390" w:rsidRDefault="00813B9D" w:rsidP="0025704E">
            <w:pPr>
              <w:pStyle w:val="Bodytext1"/>
              <w:spacing w:before="240"/>
            </w:pPr>
            <w:r w:rsidRPr="002A4390">
              <w:rPr>
                <w:rFonts w:ascii="Lexend Deca SemiBold" w:hAnsi="Lexend Deca SemiBold"/>
              </w:rPr>
              <w:t xml:space="preserve">Nominee personal statement </w:t>
            </w:r>
            <w:r w:rsidRPr="005E70BD">
              <w:t>(maximum 250 words)</w:t>
            </w:r>
            <w: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6"/>
            </w:tblGrid>
            <w:tr w:rsidR="00813B9D" w14:paraId="229FD8E8" w14:textId="77777777" w:rsidTr="0025704E">
              <w:tc>
                <w:tcPr>
                  <w:tcW w:w="9276" w:type="dxa"/>
                  <w:tcBorders>
                    <w:bottom w:val="single" w:sz="4" w:space="0" w:color="auto"/>
                  </w:tcBorders>
                </w:tcPr>
                <w:p w14:paraId="30D97D12" w14:textId="77777777" w:rsidR="00813B9D" w:rsidRDefault="00813B9D" w:rsidP="0025704E">
                  <w:pPr>
                    <w:pStyle w:val="Bodytext1"/>
                  </w:pPr>
                </w:p>
              </w:tc>
            </w:tr>
            <w:tr w:rsidR="00813B9D" w14:paraId="656EA494" w14:textId="77777777" w:rsidTr="0025704E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510D0D" w14:textId="77777777" w:rsidR="00813B9D" w:rsidRDefault="00813B9D" w:rsidP="0025704E">
                  <w:pPr>
                    <w:pStyle w:val="Bodytext1"/>
                  </w:pPr>
                </w:p>
              </w:tc>
            </w:tr>
            <w:tr w:rsidR="00813B9D" w14:paraId="5E85F9AB" w14:textId="77777777" w:rsidTr="0025704E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ACC171" w14:textId="77777777" w:rsidR="00813B9D" w:rsidRDefault="00813B9D" w:rsidP="0025704E">
                  <w:pPr>
                    <w:pStyle w:val="Bodytext1"/>
                  </w:pPr>
                </w:p>
              </w:tc>
            </w:tr>
            <w:tr w:rsidR="00813B9D" w14:paraId="19689407" w14:textId="77777777" w:rsidTr="0025704E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C80B5B" w14:textId="77777777" w:rsidR="00813B9D" w:rsidRDefault="00813B9D" w:rsidP="0025704E">
                  <w:pPr>
                    <w:pStyle w:val="Bodytext1"/>
                  </w:pPr>
                </w:p>
              </w:tc>
            </w:tr>
            <w:tr w:rsidR="00813B9D" w14:paraId="0F81D342" w14:textId="77777777" w:rsidTr="0025704E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038E95" w14:textId="77777777" w:rsidR="00813B9D" w:rsidRDefault="00813B9D" w:rsidP="0025704E">
                  <w:pPr>
                    <w:pStyle w:val="Bodytext1"/>
                  </w:pPr>
                </w:p>
              </w:tc>
            </w:tr>
            <w:tr w:rsidR="00813B9D" w14:paraId="3E89E44A" w14:textId="77777777" w:rsidTr="0025704E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923863" w14:textId="77777777" w:rsidR="00813B9D" w:rsidRDefault="00813B9D" w:rsidP="0025704E">
                  <w:pPr>
                    <w:pStyle w:val="Bodytext1"/>
                  </w:pPr>
                </w:p>
              </w:tc>
            </w:tr>
          </w:tbl>
          <w:p w14:paraId="4B07B8CF" w14:textId="77777777" w:rsidR="00813B9D" w:rsidRDefault="00813B9D" w:rsidP="0025704E">
            <w:pPr>
              <w:spacing w:before="160"/>
              <w:rPr>
                <w:rFonts w:cs="Arial"/>
              </w:rPr>
            </w:pPr>
          </w:p>
          <w:p w14:paraId="0249CA73" w14:textId="77777777" w:rsidR="00813B9D" w:rsidRPr="004B3A95" w:rsidRDefault="00813B9D" w:rsidP="0025704E">
            <w:pPr>
              <w:pStyle w:val="Bodytext1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</w:rPr>
            </w:pPr>
            <w:r w:rsidRPr="008C6BDE">
              <w:t xml:space="preserve">I confirm (i) that I am willing to stand for election as a </w:t>
            </w:r>
            <w:r>
              <w:t xml:space="preserve">parent governor </w:t>
            </w:r>
            <w:r w:rsidRPr="008C6BDE">
              <w:t xml:space="preserve">and (ii) that I am not disqualified from holding office for any of the reasons set out in the </w:t>
            </w:r>
            <w:r>
              <w:t>qualifications and disqualifications sheet</w:t>
            </w:r>
            <w:r w:rsidRPr="008C6BDE">
              <w:t>.</w:t>
            </w:r>
          </w:p>
        </w:tc>
      </w:tr>
      <w:tr w:rsidR="00813B9D" w14:paraId="359420BB" w14:textId="77777777" w:rsidTr="0025704E">
        <w:tc>
          <w:tcPr>
            <w:tcW w:w="2977" w:type="dxa"/>
          </w:tcPr>
          <w:p w14:paraId="618AC768" w14:textId="77777777" w:rsidR="00813B9D" w:rsidRPr="007B5319" w:rsidRDefault="00813B9D" w:rsidP="0025704E">
            <w:pPr>
              <w:spacing w:before="120" w:after="40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</w:rPr>
            </w:pPr>
            <w:r w:rsidRPr="00C60861">
              <w:rPr>
                <w:rFonts w:ascii="Lexend Deca SemiBold" w:hAnsi="Lexend Deca SemiBold"/>
                <w:color w:val="000000" w:themeColor="text1"/>
                <w:lang w:val="en-US"/>
              </w:rPr>
              <w:t>Nominee signature:</w:t>
            </w:r>
          </w:p>
        </w:tc>
        <w:tc>
          <w:tcPr>
            <w:tcW w:w="6666" w:type="dxa"/>
            <w:gridSpan w:val="2"/>
            <w:tcBorders>
              <w:bottom w:val="single" w:sz="4" w:space="0" w:color="auto"/>
            </w:tcBorders>
          </w:tcPr>
          <w:p w14:paraId="2410DA51" w14:textId="77777777" w:rsidR="00813B9D" w:rsidRDefault="00813B9D" w:rsidP="0025704E">
            <w:pPr>
              <w:pStyle w:val="Bodytext1"/>
              <w:spacing w:after="40"/>
            </w:pPr>
          </w:p>
        </w:tc>
      </w:tr>
      <w:tr w:rsidR="00813B9D" w14:paraId="4C368097" w14:textId="77777777" w:rsidTr="0025704E">
        <w:tc>
          <w:tcPr>
            <w:tcW w:w="2977" w:type="dxa"/>
          </w:tcPr>
          <w:p w14:paraId="0EB86E78" w14:textId="77777777" w:rsidR="00813B9D" w:rsidRPr="004B3A95" w:rsidRDefault="00813B9D" w:rsidP="0025704E">
            <w:pPr>
              <w:spacing w:before="120" w:after="40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</w:rPr>
            </w:pPr>
            <w:r w:rsidRPr="00C60861">
              <w:rPr>
                <w:rFonts w:ascii="Lexend Deca SemiBold" w:hAnsi="Lexend Deca SemiBold"/>
                <w:color w:val="000000" w:themeColor="text1"/>
                <w:lang w:val="en-US"/>
              </w:rPr>
              <w:t>Date:</w:t>
            </w:r>
          </w:p>
        </w:tc>
        <w:tc>
          <w:tcPr>
            <w:tcW w:w="6666" w:type="dxa"/>
            <w:gridSpan w:val="2"/>
            <w:tcBorders>
              <w:bottom w:val="single" w:sz="4" w:space="0" w:color="auto"/>
            </w:tcBorders>
          </w:tcPr>
          <w:p w14:paraId="54729E7A" w14:textId="77777777" w:rsidR="00813B9D" w:rsidRDefault="00813B9D" w:rsidP="0025704E">
            <w:pPr>
              <w:pStyle w:val="Bodytext1"/>
              <w:spacing w:after="40"/>
              <w:rPr>
                <w:rFonts w:cs="Arial"/>
              </w:rPr>
            </w:pPr>
          </w:p>
        </w:tc>
      </w:tr>
    </w:tbl>
    <w:p w14:paraId="61F00BA0" w14:textId="77777777" w:rsidR="00813B9D" w:rsidRDefault="00813B9D" w:rsidP="00813B9D">
      <w:pPr>
        <w:pStyle w:val="Bodytext1"/>
        <w:spacing w:before="360"/>
      </w:pPr>
      <w:r w:rsidRPr="004B3A95">
        <w:t xml:space="preserve">If you are </w:t>
      </w:r>
      <w:r>
        <w:t>proposing</w:t>
      </w:r>
      <w:r w:rsidRPr="004B3A95">
        <w:t xml:space="preserve"> a candidate for nomination, please provide: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274"/>
      </w:tblGrid>
      <w:tr w:rsidR="00813B9D" w14:paraId="1DCCFEE8" w14:textId="77777777" w:rsidTr="0025704E">
        <w:tc>
          <w:tcPr>
            <w:tcW w:w="3969" w:type="dxa"/>
            <w:vAlign w:val="bottom"/>
          </w:tcPr>
          <w:p w14:paraId="50FAF31C" w14:textId="77777777" w:rsidR="00813B9D" w:rsidRDefault="00813B9D" w:rsidP="0025704E">
            <w:pPr>
              <w:spacing w:before="120" w:after="40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</w:rPr>
            </w:pPr>
            <w:r w:rsidRPr="00C60861">
              <w:rPr>
                <w:rFonts w:ascii="Lexend Deca SemiBold" w:hAnsi="Lexend Deca SemiBold"/>
                <w:color w:val="000000" w:themeColor="text1"/>
                <w:lang w:val="en-US"/>
              </w:rPr>
              <w:t>Proposer name and contact details: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464D47EC" w14:textId="77777777" w:rsidR="00813B9D" w:rsidRDefault="00813B9D" w:rsidP="0025704E">
            <w:pPr>
              <w:spacing w:before="240"/>
              <w:rPr>
                <w:rFonts w:cs="Arial"/>
              </w:rPr>
            </w:pPr>
          </w:p>
        </w:tc>
      </w:tr>
      <w:tr w:rsidR="00813B9D" w14:paraId="76BEC688" w14:textId="77777777" w:rsidTr="0025704E">
        <w:tc>
          <w:tcPr>
            <w:tcW w:w="3969" w:type="dxa"/>
          </w:tcPr>
          <w:p w14:paraId="5C5BB969" w14:textId="77777777" w:rsidR="00813B9D" w:rsidRPr="004B3A95" w:rsidRDefault="00813B9D" w:rsidP="0025704E">
            <w:pPr>
              <w:spacing w:before="240"/>
              <w:jc w:val="both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45E4D4A6" w14:textId="77777777" w:rsidR="00813B9D" w:rsidRDefault="00813B9D" w:rsidP="0025704E">
            <w:pPr>
              <w:spacing w:before="240"/>
              <w:rPr>
                <w:rFonts w:cs="Arial"/>
              </w:rPr>
            </w:pPr>
          </w:p>
        </w:tc>
      </w:tr>
    </w:tbl>
    <w:p w14:paraId="76FF58DA" w14:textId="7AD5CFC3" w:rsidR="004432B5" w:rsidRPr="00E96692" w:rsidRDefault="00813B9D" w:rsidP="00813B9D">
      <w:pPr>
        <w:pStyle w:val="Bodytext1"/>
        <w:spacing w:before="240"/>
        <w:rPr>
          <w:b/>
          <w:bCs/>
        </w:rPr>
      </w:pPr>
      <w:r w:rsidRPr="004B3A95">
        <w:t>Completed nomination forms must be returned to</w:t>
      </w:r>
      <w:r>
        <w:t xml:space="preserve"> </w:t>
      </w:r>
      <w:hyperlink r:id="rId6" w:history="1">
        <w:r w:rsidRPr="003756FF">
          <w:rPr>
            <w:rStyle w:val="Hyperlink"/>
          </w:rPr>
          <w:t>Clerk@richardlander.cornwall.sch.uk</w:t>
        </w:r>
      </w:hyperlink>
      <w:r>
        <w:t xml:space="preserve"> </w:t>
      </w:r>
      <w:r w:rsidRPr="004B3A95">
        <w:t xml:space="preserve">by </w:t>
      </w:r>
      <w:r w:rsidR="00E96692" w:rsidRPr="00E96692">
        <w:rPr>
          <w:b/>
          <w:bCs/>
        </w:rPr>
        <w:t>Friday 1</w:t>
      </w:r>
      <w:r w:rsidR="007F73C1">
        <w:rPr>
          <w:b/>
          <w:bCs/>
        </w:rPr>
        <w:t>8</w:t>
      </w:r>
      <w:r w:rsidR="00E96692" w:rsidRPr="00E96692">
        <w:rPr>
          <w:b/>
          <w:bCs/>
        </w:rPr>
        <w:t xml:space="preserve"> October 2024</w:t>
      </w:r>
    </w:p>
    <w:sectPr w:rsidR="004432B5" w:rsidRPr="00E96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9D"/>
    <w:rsid w:val="00122EB7"/>
    <w:rsid w:val="004432B5"/>
    <w:rsid w:val="004B7086"/>
    <w:rsid w:val="006250FE"/>
    <w:rsid w:val="007F73C1"/>
    <w:rsid w:val="00813B9D"/>
    <w:rsid w:val="009E42C2"/>
    <w:rsid w:val="00E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D39D1D"/>
  <w15:chartTrackingRefBased/>
  <w15:docId w15:val="{1741ED10-E3D5-4045-A20D-37A306CC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B9D"/>
    <w:rPr>
      <w:rFonts w:ascii="Calibri Light" w:hAnsi="Calibri Ligh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B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B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B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B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B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B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B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3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B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B9D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3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B9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3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B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3B9D"/>
    <w:rPr>
      <w:color w:val="0000FF"/>
      <w:u w:val="single"/>
    </w:rPr>
  </w:style>
  <w:style w:type="paragraph" w:customStyle="1" w:styleId="Bodytext1">
    <w:name w:val="Body text 1"/>
    <w:basedOn w:val="Normal"/>
    <w:qFormat/>
    <w:rsid w:val="00813B9D"/>
  </w:style>
  <w:style w:type="table" w:styleId="TableGrid">
    <w:name w:val="Table Grid"/>
    <w:basedOn w:val="TableNormal"/>
    <w:uiPriority w:val="39"/>
    <w:rsid w:val="00813B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richardlander.cornwall.sch.uk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Hutchings</dc:creator>
  <cp:keywords/>
  <dc:description/>
  <cp:lastModifiedBy>J Hutchings</cp:lastModifiedBy>
  <cp:revision>3</cp:revision>
  <dcterms:created xsi:type="dcterms:W3CDTF">2024-07-18T13:17:00Z</dcterms:created>
  <dcterms:modified xsi:type="dcterms:W3CDTF">2024-10-02T10:27:00Z</dcterms:modified>
</cp:coreProperties>
</file>